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4E1E" w14:textId="6FEDC90F" w:rsidR="006D5665" w:rsidRDefault="006D5665">
      <w:r>
        <w:t>PLCA condo rental application</w:t>
      </w:r>
    </w:p>
    <w:p w14:paraId="5AF2D7B0" w14:textId="77777777" w:rsidR="006D5665" w:rsidRDefault="006D5665"/>
    <w:p w14:paraId="50EDB632" w14:textId="5F1F9DBA" w:rsidR="00C129CD" w:rsidRDefault="00B120EB">
      <w:r>
        <w:t>Address_________________________________   Occupancy date from __________________ to ___________________</w:t>
      </w:r>
    </w:p>
    <w:p w14:paraId="3B528DE7" w14:textId="363CD475" w:rsidR="002A1FE5" w:rsidRDefault="0098200A">
      <w:r>
        <w:t>Applicant Name _________________</w:t>
      </w:r>
      <w:r w:rsidR="00467A4D">
        <w:t>_</w:t>
      </w:r>
      <w:r>
        <w:t>______________</w:t>
      </w:r>
      <w:r w:rsidR="002A1FE5">
        <w:t xml:space="preserve"> DL# </w:t>
      </w:r>
      <w:r w:rsidR="00467A4D">
        <w:t>(upload)</w:t>
      </w:r>
      <w:r w:rsidR="002A1FE5">
        <w:t>__</w:t>
      </w:r>
      <w:r w:rsidR="00467A4D">
        <w:t>_______</w:t>
      </w:r>
      <w:r w:rsidR="002A1FE5">
        <w:t>___________________</w:t>
      </w:r>
      <w:r w:rsidR="00467A4D">
        <w:t>__</w:t>
      </w:r>
      <w:r w:rsidR="002A1FE5">
        <w:t>_ State ______</w:t>
      </w:r>
    </w:p>
    <w:p w14:paraId="5C5A0855" w14:textId="27636FF3" w:rsidR="0098200A" w:rsidRDefault="0098200A">
      <w:r>
        <w:t>Co-applicant __________________________________</w:t>
      </w:r>
      <w:r w:rsidR="002A1FE5">
        <w:t xml:space="preserve"> DL#</w:t>
      </w:r>
      <w:r w:rsidR="00467A4D">
        <w:t xml:space="preserve"> (upload)</w:t>
      </w:r>
      <w:r w:rsidR="002A1FE5">
        <w:t xml:space="preserve"> ______________________</w:t>
      </w:r>
      <w:r w:rsidR="00467A4D">
        <w:t>___</w:t>
      </w:r>
      <w:r w:rsidR="002A1FE5">
        <w:t>______ State ______</w:t>
      </w:r>
    </w:p>
    <w:p w14:paraId="622EFDEE" w14:textId="7A04B645" w:rsidR="00A7618C" w:rsidRDefault="006F2608">
      <w:r>
        <w:t>Address __________________________________ City ___________________ State ________________ Zip __________</w:t>
      </w:r>
    </w:p>
    <w:p w14:paraId="21D18083" w14:textId="3B7D3A7D" w:rsidR="00E52A7F" w:rsidRDefault="00E52A7F">
      <w:r>
        <w:t>Mobile Phone __________________________________ Alt Phone ___________________________________________</w:t>
      </w:r>
    </w:p>
    <w:p w14:paraId="4E39B376" w14:textId="3CADF177" w:rsidR="00E52A7F" w:rsidRDefault="004D7018">
      <w:r>
        <w:t>Email ______________________________________</w:t>
      </w:r>
    </w:p>
    <w:p w14:paraId="7815255D" w14:textId="3F4F137B" w:rsidR="004D7018" w:rsidRDefault="000A05FD">
      <w:r>
        <w:t>Other occupants (names, ages, relationships) ____________________________________________________________________________________________________________________________________________________________________________________________________</w:t>
      </w:r>
    </w:p>
    <w:p w14:paraId="29DBFDA6" w14:textId="77777777" w:rsidR="00130CAD" w:rsidRDefault="0018084C">
      <w:r>
        <w:t xml:space="preserve">Pets (max of 1 dog or cat. </w:t>
      </w:r>
      <w:r w:rsidRPr="008B7DEA">
        <w:rPr>
          <w:u w:val="single"/>
        </w:rPr>
        <w:t>See restricted breed list</w:t>
      </w:r>
      <w:r w:rsidR="00130CAD">
        <w:rPr>
          <w:u w:val="single"/>
        </w:rPr>
        <w:t xml:space="preserve"> - </w:t>
      </w:r>
      <w:r w:rsidR="00130CAD" w:rsidRPr="00130CAD">
        <w:rPr>
          <w:u w:val="single"/>
        </w:rPr>
        <w:t>https://plcaonline.com/wp-content/uploads/2021/09/Restricted%20Breed%20List%2010-2014.pdf</w:t>
      </w:r>
      <w:r>
        <w:t xml:space="preserve">): </w:t>
      </w:r>
    </w:p>
    <w:p w14:paraId="57AB3750" w14:textId="061334C4" w:rsidR="000A05FD" w:rsidRDefault="0018084C">
      <w:r>
        <w:t>Dog ________________________ Cat _________________________</w:t>
      </w:r>
    </w:p>
    <w:p w14:paraId="3730DFE8" w14:textId="0ABBC371" w:rsidR="0018084C" w:rsidRDefault="007E1061">
      <w:r>
        <w:t>Vehicle Make ___________________ Color _______________________ Plate# _______________________ State _____</w:t>
      </w:r>
    </w:p>
    <w:p w14:paraId="6045733B" w14:textId="1103473F" w:rsidR="007E1061" w:rsidRDefault="002017CE">
      <w:r>
        <w:t>Nudist? Applicant Yes ______ No _____</w:t>
      </w:r>
      <w:r w:rsidR="00293D61">
        <w:t xml:space="preserve"> Curious ______</w:t>
      </w:r>
      <w:r>
        <w:t xml:space="preserve"> Co-Applicant Yes ______ No _</w:t>
      </w:r>
      <w:r w:rsidR="00293D61">
        <w:t>_</w:t>
      </w:r>
      <w:r>
        <w:t>___</w:t>
      </w:r>
      <w:r w:rsidR="00293D61">
        <w:t>_ Curious _______</w:t>
      </w:r>
    </w:p>
    <w:p w14:paraId="2D0718FB" w14:textId="65D482A7" w:rsidR="002017CE" w:rsidRDefault="00F40400">
      <w:r>
        <w:t>Emergency Contact __________________________________ Phone ____________________________________</w:t>
      </w:r>
    </w:p>
    <w:p w14:paraId="24A52898" w14:textId="5B3FD503" w:rsidR="00F40400" w:rsidRDefault="00F40400">
      <w:r>
        <w:t>Has any applicant been convicted of a felony? Yes _________ No __________</w:t>
      </w:r>
    </w:p>
    <w:p w14:paraId="3ADBB7D2" w14:textId="45D0E3AC" w:rsidR="00F40400" w:rsidRDefault="00F40400">
      <w:r>
        <w:t>If yes, explain _______________________________________________________________________________________</w:t>
      </w:r>
    </w:p>
    <w:p w14:paraId="79BB28A1" w14:textId="1C129EF4" w:rsidR="00293D61" w:rsidRDefault="00293D61"/>
    <w:p w14:paraId="1168B0DD" w14:textId="1CD2579F" w:rsidR="00293D61" w:rsidRDefault="00293D61">
      <w:r>
        <w:t>Your signature indicates that you have read and agree to the Paradise Lakes Condo Association Rules and Regs</w:t>
      </w:r>
      <w:r w:rsidR="00E46190">
        <w:t>, a brief list is</w:t>
      </w:r>
      <w:r>
        <w:t xml:space="preserve"> located at</w:t>
      </w:r>
      <w:r w:rsidR="00E46190">
        <w:t xml:space="preserve"> </w:t>
      </w:r>
      <w:hyperlink r:id="rId4" w:history="1">
        <w:r w:rsidR="00E46190" w:rsidRPr="00344059">
          <w:rPr>
            <w:rStyle w:val="Hyperlink"/>
          </w:rPr>
          <w:t>https://plcaonline.com/top-rules-regulations/</w:t>
        </w:r>
      </w:hyperlink>
      <w:r w:rsidR="00E46190">
        <w:t xml:space="preserve"> The full document is located at </w:t>
      </w:r>
      <w:hyperlink r:id="rId5" w:history="1">
        <w:r w:rsidR="00D31A10" w:rsidRPr="00344059">
          <w:rPr>
            <w:rStyle w:val="Hyperlink"/>
          </w:rPr>
          <w:t>https://plcaonline.com/rules-regulations/</w:t>
        </w:r>
      </w:hyperlink>
    </w:p>
    <w:p w14:paraId="49183889" w14:textId="55D92CC3" w:rsidR="00D31A10" w:rsidRDefault="00D31A10"/>
    <w:p w14:paraId="6CCA2D1D" w14:textId="45FCC453" w:rsidR="00D31A10" w:rsidRDefault="00D31A10" w:rsidP="00D31A10">
      <w:pPr>
        <w:ind w:left="720"/>
      </w:pPr>
      <w:r>
        <w:t>Applicant Signature</w:t>
      </w:r>
      <w:r>
        <w:tab/>
      </w:r>
      <w:r>
        <w:tab/>
      </w:r>
      <w:r>
        <w:tab/>
      </w:r>
      <w:r>
        <w:tab/>
      </w:r>
      <w:r>
        <w:tab/>
        <w:t>Co-Applicant Signature</w:t>
      </w:r>
    </w:p>
    <w:p w14:paraId="104FF766" w14:textId="10E2DE72" w:rsidR="00D31A10" w:rsidRDefault="00D31A10" w:rsidP="00D31A10">
      <w:r>
        <w:t>__________________________________</w:t>
      </w:r>
      <w:r>
        <w:tab/>
      </w:r>
      <w:r>
        <w:tab/>
        <w:t>__________________________________</w:t>
      </w:r>
    </w:p>
    <w:p w14:paraId="6A7C7302" w14:textId="43550B63" w:rsidR="005A0803" w:rsidRDefault="005A0803" w:rsidP="00D31A10"/>
    <w:p w14:paraId="30A2B1E1" w14:textId="4AE0D48A" w:rsidR="005A0803" w:rsidRDefault="005A0803" w:rsidP="00D31A10">
      <w:r>
        <w:t>Date ____________________________</w:t>
      </w:r>
    </w:p>
    <w:p w14:paraId="7632C44A" w14:textId="66D2BF8C" w:rsidR="00D31A10" w:rsidRDefault="00D31A10"/>
    <w:sectPr w:rsidR="00D31A10" w:rsidSect="00B12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EB"/>
    <w:rsid w:val="000A05FD"/>
    <w:rsid w:val="00130CAD"/>
    <w:rsid w:val="0018084C"/>
    <w:rsid w:val="002017CE"/>
    <w:rsid w:val="00293D61"/>
    <w:rsid w:val="002A1FE5"/>
    <w:rsid w:val="003105B2"/>
    <w:rsid w:val="00354BAC"/>
    <w:rsid w:val="00467A4D"/>
    <w:rsid w:val="004D7018"/>
    <w:rsid w:val="0053325C"/>
    <w:rsid w:val="005A0803"/>
    <w:rsid w:val="006D5665"/>
    <w:rsid w:val="006F2608"/>
    <w:rsid w:val="007E1061"/>
    <w:rsid w:val="008B7DEA"/>
    <w:rsid w:val="008F1EB9"/>
    <w:rsid w:val="0098200A"/>
    <w:rsid w:val="00A7618C"/>
    <w:rsid w:val="00B120EB"/>
    <w:rsid w:val="00B31C8A"/>
    <w:rsid w:val="00C02234"/>
    <w:rsid w:val="00C129CD"/>
    <w:rsid w:val="00D31A10"/>
    <w:rsid w:val="00E46190"/>
    <w:rsid w:val="00E52A7F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8F92"/>
  <w15:chartTrackingRefBased/>
  <w15:docId w15:val="{A1D4BAEE-9250-4D92-A635-BE047231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caonline.com/rules-regulations/" TargetMode="External"/><Relationship Id="rId4" Type="http://schemas.openxmlformats.org/officeDocument/2006/relationships/hyperlink" Target="https://plcaonline.com/top-rules-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Fitzsimmons</dc:creator>
  <cp:keywords/>
  <dc:description/>
  <cp:lastModifiedBy>Michael Fitzsimmons</cp:lastModifiedBy>
  <cp:revision>22</cp:revision>
  <dcterms:created xsi:type="dcterms:W3CDTF">2022-01-13T16:43:00Z</dcterms:created>
  <dcterms:modified xsi:type="dcterms:W3CDTF">2022-02-28T18:32:00Z</dcterms:modified>
</cp:coreProperties>
</file>